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1538B9" w14:paraId="3E56A9D2" w14:textId="77777777" w:rsidTr="00F46E56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5AA64D00" w14:textId="77777777" w:rsidR="001538B9" w:rsidRDefault="001538B9" w:rsidP="00F46E56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38E4D89C" w14:textId="77777777" w:rsidR="001538B9" w:rsidRPr="000877F9" w:rsidRDefault="000877F9" w:rsidP="00F46E56">
            <w:pPr>
              <w:pStyle w:val="NoSpacing"/>
            </w:pPr>
            <w:r>
              <w:t>82</w:t>
            </w:r>
          </w:p>
        </w:tc>
      </w:tr>
    </w:tbl>
    <w:p w14:paraId="1DBDAC44" w14:textId="77777777" w:rsidR="001538B9" w:rsidRPr="00B12FB8" w:rsidRDefault="001538B9" w:rsidP="001538B9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1538B9" w:rsidRPr="007B6970" w14:paraId="0FFCD520" w14:textId="77777777" w:rsidTr="00F46E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086716A" w14:textId="77777777" w:rsidR="001538B9" w:rsidRPr="007B6970" w:rsidRDefault="001538B9" w:rsidP="00F46E5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10B9B8A4" w14:textId="77777777" w:rsidR="001538B9" w:rsidRPr="000877F9" w:rsidRDefault="000877F9" w:rsidP="00F46E56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ED29D8" w14:textId="77777777" w:rsidR="001538B9" w:rsidRPr="007B6970" w:rsidRDefault="001538B9" w:rsidP="00F46E56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86B1B23" w14:textId="77777777" w:rsidR="001538B9" w:rsidRPr="007B6970" w:rsidRDefault="001538B9" w:rsidP="00F46E56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1538B9" w:rsidRPr="007B6970" w14:paraId="11B99F92" w14:textId="77777777" w:rsidTr="00F46E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188E412" w14:textId="2FD040DE" w:rsidR="001538B9" w:rsidRPr="007B6970" w:rsidRDefault="001538B9" w:rsidP="00F46E5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9234A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A27044" w14:textId="77777777" w:rsidR="001538B9" w:rsidRPr="007B6970" w:rsidRDefault="000877F9" w:rsidP="00F46E56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Бројеви</w:t>
            </w:r>
            <w:proofErr w:type="spellEnd"/>
            <w:r>
              <w:t xml:space="preserve"> </w:t>
            </w:r>
            <w:proofErr w:type="spellStart"/>
            <w:r>
              <w:t>до</w:t>
            </w:r>
            <w:proofErr w:type="spellEnd"/>
            <w:r>
              <w:t xml:space="preserve"> 10</w:t>
            </w:r>
          </w:p>
        </w:tc>
      </w:tr>
      <w:tr w:rsidR="001538B9" w:rsidRPr="00A32A9E" w14:paraId="69CAAF51" w14:textId="77777777" w:rsidTr="00F46E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92B66BA" w14:textId="63554C21" w:rsidR="001538B9" w:rsidRPr="007B6970" w:rsidRDefault="001538B9" w:rsidP="00F46E5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9234A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110BA60" w14:textId="77777777" w:rsidR="001538B9" w:rsidRPr="007B6970" w:rsidRDefault="000877F9" w:rsidP="00F46E56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F435F2">
              <w:rPr>
                <w:lang w:val="ru-RU"/>
              </w:rPr>
              <w:t>Динар. Новчанице од 1, 2, 5 и 10 динара</w:t>
            </w:r>
          </w:p>
        </w:tc>
      </w:tr>
      <w:tr w:rsidR="001538B9" w:rsidRPr="007B6970" w14:paraId="678FF837" w14:textId="77777777" w:rsidTr="00F46E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B4AA58" w14:textId="77777777" w:rsidR="001538B9" w:rsidRPr="007B6970" w:rsidRDefault="001538B9" w:rsidP="00F46E5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0F7A55E" w14:textId="77777777" w:rsidR="001538B9" w:rsidRPr="007B6970" w:rsidRDefault="000877F9" w:rsidP="00F46E56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обрада</w:t>
            </w:r>
            <w:proofErr w:type="spellEnd"/>
          </w:p>
        </w:tc>
      </w:tr>
      <w:tr w:rsidR="001538B9" w:rsidRPr="00A32A9E" w14:paraId="7CF8D149" w14:textId="77777777" w:rsidTr="00F46E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9323392" w14:textId="5A5672C4" w:rsidR="001538B9" w:rsidRPr="007B6970" w:rsidRDefault="001538B9" w:rsidP="00F46E5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="009234A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5F1167F" w14:textId="50B6199E" w:rsidR="001538B9" w:rsidRPr="007B6970" w:rsidRDefault="00A32A9E" w:rsidP="00F46E56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>
              <w:rPr>
                <w:lang w:val="ru-RU"/>
              </w:rPr>
              <w:t>Р</w:t>
            </w:r>
            <w:r w:rsidR="000877F9" w:rsidRPr="00F435F2">
              <w:rPr>
                <w:lang w:val="ru-RU"/>
              </w:rPr>
              <w:t>азлик</w:t>
            </w:r>
            <w:r>
              <w:rPr>
                <w:lang w:val="ru-RU"/>
              </w:rPr>
              <w:t>овање</w:t>
            </w:r>
            <w:r w:rsidR="000877F9" w:rsidRPr="00F435F2">
              <w:rPr>
                <w:lang w:val="ru-RU"/>
              </w:rPr>
              <w:t xml:space="preserve"> новчаниц</w:t>
            </w:r>
            <w:r>
              <w:rPr>
                <w:lang w:val="ru-RU"/>
              </w:rPr>
              <w:t>а</w:t>
            </w:r>
            <w:r w:rsidR="000877F9" w:rsidRPr="00F435F2">
              <w:rPr>
                <w:lang w:val="ru-RU"/>
              </w:rPr>
              <w:t xml:space="preserve"> вредности до 10 динара, развија</w:t>
            </w:r>
            <w:r>
              <w:rPr>
                <w:lang w:val="ru-RU"/>
              </w:rPr>
              <w:t>ње</w:t>
            </w:r>
            <w:r w:rsidR="000877F9" w:rsidRPr="00F435F2">
              <w:rPr>
                <w:lang w:val="ru-RU"/>
              </w:rPr>
              <w:t xml:space="preserve"> навик</w:t>
            </w:r>
            <w:r>
              <w:rPr>
                <w:lang w:val="ru-RU"/>
              </w:rPr>
              <w:t>е</w:t>
            </w:r>
            <w:r w:rsidR="000877F9" w:rsidRPr="00F435F2">
              <w:rPr>
                <w:lang w:val="ru-RU"/>
              </w:rPr>
              <w:t xml:space="preserve"> тачности и </w:t>
            </w:r>
            <w:r w:rsidRPr="00F435F2">
              <w:rPr>
                <w:lang w:val="ru-RU"/>
              </w:rPr>
              <w:t>приме</w:t>
            </w:r>
            <w:r>
              <w:rPr>
                <w:lang w:val="ru-RU"/>
              </w:rPr>
              <w:t>на</w:t>
            </w:r>
            <w:r w:rsidRPr="00F435F2">
              <w:rPr>
                <w:lang w:val="ru-RU"/>
              </w:rPr>
              <w:t xml:space="preserve"> </w:t>
            </w:r>
            <w:r w:rsidR="000877F9" w:rsidRPr="00F435F2">
              <w:rPr>
                <w:lang w:val="ru-RU"/>
              </w:rPr>
              <w:t>стечен</w:t>
            </w:r>
            <w:r>
              <w:rPr>
                <w:lang w:val="ru-RU"/>
              </w:rPr>
              <w:t>их</w:t>
            </w:r>
            <w:r w:rsidR="000877F9" w:rsidRPr="00F435F2">
              <w:rPr>
                <w:lang w:val="ru-RU"/>
              </w:rPr>
              <w:t xml:space="preserve"> знања у текстуалним задацима и свакодневном животу</w:t>
            </w:r>
            <w:r>
              <w:rPr>
                <w:lang w:val="ru-RU"/>
              </w:rPr>
              <w:t>.</w:t>
            </w:r>
          </w:p>
        </w:tc>
      </w:tr>
      <w:tr w:rsidR="001538B9" w:rsidRPr="00A32A9E" w14:paraId="4F539C8E" w14:textId="77777777" w:rsidTr="00F46E56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081E4D6" w14:textId="417DAECE" w:rsidR="001538B9" w:rsidRPr="00F435F2" w:rsidRDefault="001538B9" w:rsidP="00F46E5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F435F2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9234A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F435F2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4234E7BE" w14:textId="003CA059" w:rsidR="001538B9" w:rsidRPr="007B6970" w:rsidRDefault="001538B9" w:rsidP="00F46E5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F435F2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9234A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F435F2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9234A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F435F2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2AB4390" w14:textId="77777777" w:rsidR="001538B9" w:rsidRPr="007B6970" w:rsidRDefault="001538B9" w:rsidP="00F46E56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7F4B8F20" w14:textId="30E032A7" w:rsidR="000877F9" w:rsidRPr="000877F9" w:rsidRDefault="000877F9" w:rsidP="001538B9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F435F2">
              <w:rPr>
                <w:lang w:val="ru-RU"/>
              </w:rPr>
              <w:t>разликује новчане апоене до 10 динара уз помоћ наставника или самостално</w:t>
            </w:r>
            <w:r w:rsidR="009234AA">
              <w:rPr>
                <w:lang w:val="sr-Cyrl-RS"/>
              </w:rPr>
              <w:t>;</w:t>
            </w:r>
          </w:p>
          <w:p w14:paraId="10BEB817" w14:textId="459910E3" w:rsidR="000877F9" w:rsidRPr="000877F9" w:rsidRDefault="000877F9" w:rsidP="001538B9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F435F2">
              <w:rPr>
                <w:lang w:val="ru-RU"/>
              </w:rPr>
              <w:t>одређује које су новчанице направљене од метала, а које од папира</w:t>
            </w:r>
            <w:r w:rsidR="009234AA">
              <w:rPr>
                <w:lang w:val="sr-Cyrl-RS"/>
              </w:rPr>
              <w:t>;</w:t>
            </w:r>
            <w:r w:rsidRPr="00F435F2">
              <w:rPr>
                <w:lang w:val="ru-RU"/>
              </w:rPr>
              <w:t xml:space="preserve"> </w:t>
            </w:r>
          </w:p>
          <w:p w14:paraId="7D556012" w14:textId="5CCA7FB0" w:rsidR="001538B9" w:rsidRPr="007B6970" w:rsidRDefault="000877F9" w:rsidP="009234AA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F435F2">
              <w:rPr>
                <w:lang w:val="ru-RU"/>
              </w:rPr>
              <w:t>примењује знања о новчаним апоенима до 10 динара одређуј</w:t>
            </w:r>
            <w:r w:rsidR="00564404">
              <w:rPr>
                <w:lang w:val="ru-RU"/>
              </w:rPr>
              <w:t>ући</w:t>
            </w:r>
            <w:r w:rsidRPr="00F435F2">
              <w:rPr>
                <w:lang w:val="ru-RU"/>
              </w:rPr>
              <w:t xml:space="preserve"> све начине на које се може раситнити новчаница од 10 динара</w:t>
            </w:r>
            <w:r w:rsidR="009234AA" w:rsidRPr="009234AA">
              <w:rPr>
                <w:lang w:val="sr-Cyrl-RS"/>
              </w:rPr>
              <w:t>.</w:t>
            </w:r>
          </w:p>
        </w:tc>
      </w:tr>
      <w:tr w:rsidR="001538B9" w:rsidRPr="00A32A9E" w14:paraId="14A767A8" w14:textId="77777777" w:rsidTr="00F46E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A9E3E7" w14:textId="77777777" w:rsidR="001538B9" w:rsidRPr="007B6970" w:rsidRDefault="001538B9" w:rsidP="00F46E5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198F978" w14:textId="77777777" w:rsidR="001538B9" w:rsidRPr="00F435F2" w:rsidRDefault="000877F9" w:rsidP="00F46E56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F435F2">
              <w:rPr>
                <w:lang w:val="ru-RU"/>
              </w:rPr>
              <w:t>монолошка, дијалошка, демонстративна, илустративна, практичан рад, игровне активности</w:t>
            </w:r>
          </w:p>
        </w:tc>
      </w:tr>
      <w:tr w:rsidR="001538B9" w:rsidRPr="00A32A9E" w14:paraId="719E00BC" w14:textId="77777777" w:rsidTr="00F46E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54063A2" w14:textId="77777777" w:rsidR="001538B9" w:rsidRPr="007B6970" w:rsidRDefault="001538B9" w:rsidP="00F46E5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23B2241" w14:textId="77777777" w:rsidR="001538B9" w:rsidRPr="00F435F2" w:rsidRDefault="000877F9" w:rsidP="00F46E56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F435F2">
              <w:rPr>
                <w:lang w:val="ru-RU"/>
              </w:rPr>
              <w:t>фронтални, индивидуални, у пару, групни</w:t>
            </w:r>
          </w:p>
        </w:tc>
      </w:tr>
      <w:bookmarkEnd w:id="0"/>
    </w:tbl>
    <w:p w14:paraId="0F4AA893" w14:textId="77777777" w:rsidR="001538B9" w:rsidRPr="00F435F2" w:rsidRDefault="001538B9" w:rsidP="001538B9">
      <w:pPr>
        <w:widowControl w:val="0"/>
        <w:spacing w:after="0" w:line="240" w:lineRule="auto"/>
        <w:rPr>
          <w:lang w:val="ru-RU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9234AA" w:rsidRPr="007B6970" w14:paraId="317E41BA" w14:textId="77777777" w:rsidTr="00D54C13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64A0A6A" w14:textId="7518D3EE" w:rsidR="009234AA" w:rsidRPr="007B6970" w:rsidRDefault="009234AA" w:rsidP="009234AA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1538B9" w:rsidRPr="007B6970" w14:paraId="29CB6241" w14:textId="77777777" w:rsidTr="00F46E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E31D4B6" w14:textId="77777777" w:rsidR="001538B9" w:rsidRPr="007B6970" w:rsidRDefault="001538B9" w:rsidP="00F46E5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8BA24A2" w14:textId="67714BC6" w:rsidR="001538B9" w:rsidRPr="007B6970" w:rsidRDefault="001538B9" w:rsidP="00F46E56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9234A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9234A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1C1E83" w14:textId="1ECC7BC7" w:rsidR="001538B9" w:rsidRPr="007B6970" w:rsidRDefault="001538B9" w:rsidP="00F46E56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9234A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9234A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1538B9" w:rsidRPr="00A32A9E" w14:paraId="22F2009E" w14:textId="77777777" w:rsidTr="00F46E56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A852935" w14:textId="36F5015E" w:rsidR="001538B9" w:rsidRPr="007B6970" w:rsidRDefault="001538B9" w:rsidP="00F46E5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="009234A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9234A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18ACF09" w14:textId="36D5FE52" w:rsidR="001538B9" w:rsidRPr="007B6970" w:rsidRDefault="001538B9" w:rsidP="00F46E5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9234A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5ACFD0" w14:textId="5F91750D" w:rsidR="001538B9" w:rsidRPr="007B6970" w:rsidRDefault="000877F9" w:rsidP="009234A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>
              <w:t>показује</w:t>
            </w:r>
            <w:proofErr w:type="spellEnd"/>
            <w:r>
              <w:t xml:space="preserve"> </w:t>
            </w:r>
            <w:proofErr w:type="spellStart"/>
            <w:r>
              <w:t>новчанице</w:t>
            </w:r>
            <w:proofErr w:type="spellEnd"/>
            <w:r w:rsidR="00EC4F38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63BA62" w14:textId="6A446610" w:rsidR="001538B9" w:rsidRPr="00F435F2" w:rsidRDefault="000877F9" w:rsidP="009234A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F435F2">
              <w:rPr>
                <w:lang w:val="ru-RU"/>
              </w:rPr>
              <w:t>посматрају, издвајају 10 модела новчаница вредности од по 1 динар и 5 модела новчаница вредности од по 2</w:t>
            </w:r>
            <w:r w:rsidR="00564404">
              <w:rPr>
                <w:lang w:val="ru-RU"/>
              </w:rPr>
              <w:t xml:space="preserve"> динара</w:t>
            </w:r>
            <w:r w:rsidR="00EC4F38">
              <w:rPr>
                <w:lang w:val="sr-Cyrl-RS"/>
              </w:rPr>
              <w:t>;</w:t>
            </w:r>
          </w:p>
        </w:tc>
      </w:tr>
      <w:tr w:rsidR="001538B9" w:rsidRPr="007B6970" w14:paraId="0C842B0F" w14:textId="77777777" w:rsidTr="00F46E56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90E7E06" w14:textId="36AF343A" w:rsidR="001538B9" w:rsidRPr="007B6970" w:rsidRDefault="001538B9" w:rsidP="00F46E5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="009234A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9234A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C0570BC" w14:textId="27945625" w:rsidR="001538B9" w:rsidRPr="007B6970" w:rsidRDefault="001538B9" w:rsidP="00F46E5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9234A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25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B9FF01" w14:textId="7C4E2AA5" w:rsidR="000877F9" w:rsidRPr="009234AA" w:rsidRDefault="000877F9" w:rsidP="000877F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9234AA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9234AA" w:rsidRPr="009234AA">
              <w:rPr>
                <w:rFonts w:eastAsia="Times New Roman" w:cstheme="minorHAnsi"/>
                <w:lang w:val="ru-RU"/>
              </w:rPr>
              <w:t xml:space="preserve"> </w:t>
            </w:r>
            <w:r w:rsidRPr="009234AA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1C7887EE" w14:textId="3719F9E0" w:rsidR="001538B9" w:rsidRPr="007B6970" w:rsidRDefault="000877F9" w:rsidP="001538B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F435F2">
              <w:rPr>
                <w:lang w:val="ru-RU"/>
              </w:rPr>
              <w:t>показује новчанице од 1, 2, 5 и 10 динара, поставља питања</w:t>
            </w:r>
            <w:r w:rsidR="009234AA">
              <w:rPr>
                <w:lang w:val="sr-Cyrl-RS"/>
              </w:rPr>
              <w:t>;</w:t>
            </w:r>
          </w:p>
          <w:p w14:paraId="570382A3" w14:textId="7A93CFA7" w:rsidR="001538B9" w:rsidRPr="007B6970" w:rsidRDefault="000877F9" w:rsidP="001538B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приказује</w:t>
            </w:r>
            <w:proofErr w:type="spellEnd"/>
            <w:r>
              <w:t xml:space="preserve">, </w:t>
            </w:r>
            <w:proofErr w:type="spellStart"/>
            <w:r>
              <w:t>записује</w:t>
            </w:r>
            <w:proofErr w:type="spellEnd"/>
            <w:r w:rsidR="009234AA">
              <w:rPr>
                <w:lang w:val="sr-Cyrl-RS"/>
              </w:rPr>
              <w:t>;</w:t>
            </w:r>
          </w:p>
          <w:p w14:paraId="3CB78480" w14:textId="69B7C94B" w:rsidR="001538B9" w:rsidRPr="007B6970" w:rsidRDefault="000877F9" w:rsidP="001538B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F435F2">
              <w:rPr>
                <w:lang w:val="ru-RU"/>
              </w:rPr>
              <w:t>задаје задатке, посматра, контролише, вреднује</w:t>
            </w:r>
            <w:r w:rsidR="009234AA">
              <w:rPr>
                <w:lang w:val="sr-Cyrl-RS"/>
              </w:rPr>
              <w:t>;</w:t>
            </w:r>
          </w:p>
          <w:p w14:paraId="676301CF" w14:textId="4AB237BC" w:rsidR="001538B9" w:rsidRPr="007B6970" w:rsidRDefault="000877F9" w:rsidP="001538B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приказује</w:t>
            </w:r>
            <w:proofErr w:type="spellEnd"/>
            <w:r>
              <w:t xml:space="preserve"> </w:t>
            </w:r>
            <w:proofErr w:type="spellStart"/>
            <w:r>
              <w:t>решења</w:t>
            </w:r>
            <w:proofErr w:type="spellEnd"/>
            <w:r>
              <w:t xml:space="preserve"> </w:t>
            </w:r>
            <w:proofErr w:type="spellStart"/>
            <w:r>
              <w:t>задатака</w:t>
            </w:r>
            <w:proofErr w:type="spellEnd"/>
            <w:r w:rsidR="009234AA">
              <w:rPr>
                <w:lang w:val="sr-Cyrl-RS"/>
              </w:rPr>
              <w:t>;</w:t>
            </w:r>
          </w:p>
          <w:p w14:paraId="30B8001A" w14:textId="680E73B5" w:rsidR="001538B9" w:rsidRPr="007B6970" w:rsidRDefault="000877F9" w:rsidP="009234A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9234AA">
              <w:rPr>
                <w:rFonts w:eastAsia="Times New Roman" w:cstheme="minorHAnsi"/>
                <w:lang w:val="ru-RU"/>
              </w:rPr>
              <w:t>показује интерактивне задатке</w:t>
            </w:r>
            <w:bookmarkEnd w:id="1"/>
            <w:r w:rsidR="00EC4F38">
              <w:rPr>
                <w:rFonts w:eastAsia="Times New Roman" w:cstheme="minorHAns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E8BCAA" w14:textId="3B848ED8" w:rsidR="000877F9" w:rsidRPr="007B6970" w:rsidRDefault="000877F9" w:rsidP="000877F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преписују</w:t>
            </w:r>
            <w:proofErr w:type="spellEnd"/>
            <w:r>
              <w:t xml:space="preserve"> </w:t>
            </w:r>
            <w:proofErr w:type="spellStart"/>
            <w:r>
              <w:t>наслов</w:t>
            </w:r>
            <w:proofErr w:type="spellEnd"/>
            <w:r w:rsidR="009234AA">
              <w:rPr>
                <w:lang w:val="sr-Cyrl-RS"/>
              </w:rPr>
              <w:t>;</w:t>
            </w:r>
          </w:p>
          <w:p w14:paraId="049A9539" w14:textId="3B26F9B7" w:rsidR="001538B9" w:rsidRPr="007B6970" w:rsidRDefault="000877F9" w:rsidP="001538B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F435F2">
              <w:rPr>
                <w:lang w:val="ru-RU"/>
              </w:rPr>
              <w:t>препознају, разликују, издвајају, одговарају на питања</w:t>
            </w:r>
            <w:r w:rsidR="009234AA">
              <w:rPr>
                <w:lang w:val="sr-Cyrl-RS"/>
              </w:rPr>
              <w:t>;</w:t>
            </w:r>
          </w:p>
          <w:p w14:paraId="395B642B" w14:textId="5D0C54B1" w:rsidR="001538B9" w:rsidRPr="007B6970" w:rsidRDefault="000877F9" w:rsidP="001538B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пресликавају</w:t>
            </w:r>
            <w:proofErr w:type="spellEnd"/>
            <w:r>
              <w:t xml:space="preserve"> </w:t>
            </w:r>
            <w:proofErr w:type="spellStart"/>
            <w:r>
              <w:t>цртеже</w:t>
            </w:r>
            <w:proofErr w:type="spellEnd"/>
            <w:r>
              <w:t xml:space="preserve"> с </w:t>
            </w:r>
            <w:proofErr w:type="spellStart"/>
            <w:r>
              <w:t>табле</w:t>
            </w:r>
            <w:proofErr w:type="spellEnd"/>
            <w:r w:rsidR="009234AA">
              <w:rPr>
                <w:lang w:val="sr-Cyrl-RS"/>
              </w:rPr>
              <w:t>;</w:t>
            </w:r>
          </w:p>
          <w:p w14:paraId="021E8726" w14:textId="7FE4CF79" w:rsidR="001538B9" w:rsidRPr="007B6970" w:rsidRDefault="000877F9" w:rsidP="001538B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F435F2">
              <w:rPr>
                <w:lang w:val="ru-RU"/>
              </w:rPr>
              <w:t xml:space="preserve">изводе игровне активности </w:t>
            </w:r>
            <w:r w:rsidR="00610D67" w:rsidRPr="00F435F2">
              <w:rPr>
                <w:lang w:val="ru-RU"/>
              </w:rPr>
              <w:t>у пару, решавају задатке</w:t>
            </w:r>
            <w:r w:rsidR="009234AA">
              <w:rPr>
                <w:lang w:val="sr-Cyrl-RS"/>
              </w:rPr>
              <w:t>;</w:t>
            </w:r>
          </w:p>
          <w:p w14:paraId="1A6414F1" w14:textId="2EE3CF9F" w:rsidR="001538B9" w:rsidRPr="007B6970" w:rsidRDefault="000877F9" w:rsidP="009234A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интерактивне задатке</w:t>
            </w:r>
            <w:r w:rsidR="00EC4F38">
              <w:rPr>
                <w:rFonts w:eastAsia="Times New Roman" w:cstheme="minorHAnsi"/>
                <w:lang w:val="ru-RU"/>
              </w:rPr>
              <w:t>;</w:t>
            </w:r>
          </w:p>
        </w:tc>
      </w:tr>
      <w:tr w:rsidR="001538B9" w:rsidRPr="00A32A9E" w14:paraId="586A3F87" w14:textId="77777777" w:rsidTr="00F46E56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5749931" w14:textId="3989B148" w:rsidR="001538B9" w:rsidRPr="007B6970" w:rsidRDefault="001538B9" w:rsidP="00F46E5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="009234A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9234A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525D63A" w14:textId="7872F34D" w:rsidR="001538B9" w:rsidRPr="007B6970" w:rsidRDefault="001538B9" w:rsidP="00F46E56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9234A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15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98385A" w14:textId="0C9F649C" w:rsidR="001538B9" w:rsidRPr="007B6970" w:rsidRDefault="009234AA" w:rsidP="001538B9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о</w:t>
            </w:r>
            <w:r w:rsidR="000877F9">
              <w:rPr>
                <w:rFonts w:cstheme="minorHAnsi"/>
                <w:lang w:val="ru-RU"/>
              </w:rPr>
              <w:t>рганизује игровну активност</w:t>
            </w:r>
            <w:r>
              <w:rPr>
                <w:rFonts w:cstheme="minorHAnsi"/>
                <w:lang w:val="ru-RU"/>
              </w:rPr>
              <w:t>;</w:t>
            </w:r>
          </w:p>
          <w:p w14:paraId="10467358" w14:textId="3B3ABC3A" w:rsidR="001538B9" w:rsidRPr="007B6970" w:rsidRDefault="009234AA" w:rsidP="009234AA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9234AA">
              <w:rPr>
                <w:rFonts w:cstheme="minorHAnsi"/>
                <w:lang w:val="ru-RU"/>
              </w:rPr>
              <w:t>з</w:t>
            </w:r>
            <w:r w:rsidR="000877F9" w:rsidRPr="009234AA">
              <w:rPr>
                <w:rFonts w:cstheme="minorHAnsi"/>
                <w:lang w:val="ru-RU"/>
              </w:rPr>
              <w:t>адаје домаћи задатак, даје упутства</w:t>
            </w:r>
            <w:r w:rsidRPr="009234AA">
              <w:rPr>
                <w:rFonts w:cstheme="minorHAns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C3A75F" w14:textId="68D886BD" w:rsidR="000877F9" w:rsidRPr="007B6970" w:rsidRDefault="000877F9" w:rsidP="000877F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F435F2">
              <w:rPr>
                <w:lang w:val="ru-RU"/>
              </w:rPr>
              <w:t>изводе игровне активности примене новчаница у свакодневном животу, сарађују</w:t>
            </w:r>
            <w:r w:rsidR="009234AA">
              <w:rPr>
                <w:lang w:val="sr-Cyrl-RS"/>
              </w:rPr>
              <w:t>;</w:t>
            </w:r>
          </w:p>
          <w:p w14:paraId="60E8A762" w14:textId="55C3BF4C" w:rsidR="001538B9" w:rsidRPr="007B6970" w:rsidRDefault="009234AA" w:rsidP="009234AA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9234AA">
              <w:rPr>
                <w:rFonts w:cstheme="minorHAnsi"/>
                <w:lang w:val="ru-RU"/>
              </w:rPr>
              <w:t>о</w:t>
            </w:r>
            <w:r w:rsidR="000877F9" w:rsidRPr="009234AA">
              <w:rPr>
                <w:rFonts w:cstheme="minorHAnsi"/>
                <w:lang w:val="ru-RU"/>
              </w:rPr>
              <w:t>бележавају страну у уџбенику, проверавају да ли им је задатак јасан</w:t>
            </w:r>
            <w:r w:rsidRPr="009234AA">
              <w:rPr>
                <w:rFonts w:cstheme="minorHAnsi"/>
                <w:lang w:val="ru-RU"/>
              </w:rPr>
              <w:t>.</w:t>
            </w:r>
          </w:p>
        </w:tc>
      </w:tr>
      <w:tr w:rsidR="001538B9" w:rsidRPr="00A32A9E" w14:paraId="0ECE5E59" w14:textId="77777777" w:rsidTr="00F46E56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F141194" w14:textId="7262F616" w:rsidR="001538B9" w:rsidRPr="007B6970" w:rsidRDefault="001538B9" w:rsidP="00F46E5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="009234A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3FF35E6A" w14:textId="5987AF83" w:rsidR="001538B9" w:rsidRPr="007B6970" w:rsidRDefault="001538B9" w:rsidP="00F46E56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="009234A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D2A3A86" w14:textId="5814119A" w:rsidR="009234AA" w:rsidRPr="007B6970" w:rsidRDefault="009234AA" w:rsidP="009234AA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F435F2">
              <w:rPr>
                <w:lang w:val="ru-RU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</w:t>
            </w:r>
            <w:r>
              <w:rPr>
                <w:lang w:val="sr-Cyrl-RS"/>
              </w:rPr>
              <w:t>.</w:t>
            </w:r>
          </w:p>
          <w:p w14:paraId="556495A9" w14:textId="77777777" w:rsidR="001538B9" w:rsidRPr="007B6970" w:rsidRDefault="001538B9" w:rsidP="009234AA">
            <w:pPr>
              <w:spacing w:after="0" w:line="240" w:lineRule="auto"/>
              <w:ind w:left="331"/>
              <w:contextualSpacing/>
              <w:rPr>
                <w:rFonts w:cstheme="minorHAnsi"/>
                <w:lang w:val="ru-RU"/>
              </w:rPr>
            </w:pPr>
            <w:bookmarkStart w:id="2" w:name="_GoBack"/>
            <w:bookmarkEnd w:id="2"/>
          </w:p>
        </w:tc>
      </w:tr>
      <w:tr w:rsidR="001538B9" w:rsidRPr="007B6970" w14:paraId="0277A700" w14:textId="77777777" w:rsidTr="00F46E56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E0629AB" w14:textId="77777777" w:rsidR="001538B9" w:rsidRPr="007B6970" w:rsidRDefault="001538B9" w:rsidP="00F46E56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6D793479" w14:textId="77777777" w:rsidR="001538B9" w:rsidRPr="007B6970" w:rsidRDefault="001538B9" w:rsidP="001538B9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5DDEFE5E" w14:textId="77777777" w:rsidR="001538B9" w:rsidRPr="007B6970" w:rsidRDefault="001538B9" w:rsidP="001538B9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4ED13217" w14:textId="77777777" w:rsidR="001538B9" w:rsidRPr="007B6970" w:rsidRDefault="001538B9" w:rsidP="001538B9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4A7B834E" w14:textId="77777777" w:rsidR="001538B9" w:rsidRPr="007B6970" w:rsidRDefault="001538B9" w:rsidP="001538B9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7F693733" w14:textId="77777777" w:rsidR="001538B9" w:rsidRPr="007B6970" w:rsidRDefault="001538B9" w:rsidP="00F46E56">
            <w:pPr>
              <w:spacing w:after="120"/>
              <w:rPr>
                <w:rFonts w:cstheme="minorHAnsi"/>
              </w:rPr>
            </w:pPr>
          </w:p>
        </w:tc>
      </w:tr>
    </w:tbl>
    <w:p w14:paraId="32E12519" w14:textId="77777777" w:rsidR="00D83873" w:rsidRDefault="00D83873" w:rsidP="00EC4F38"/>
    <w:sectPr w:rsidR="00D83873" w:rsidSect="00F358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38C13C" w14:textId="77777777" w:rsidR="005C1567" w:rsidRDefault="005C1567" w:rsidP="009234AA">
      <w:pPr>
        <w:spacing w:after="0" w:line="240" w:lineRule="auto"/>
      </w:pPr>
      <w:r>
        <w:separator/>
      </w:r>
    </w:p>
  </w:endnote>
  <w:endnote w:type="continuationSeparator" w:id="0">
    <w:p w14:paraId="3B8D169E" w14:textId="77777777" w:rsidR="005C1567" w:rsidRDefault="005C1567" w:rsidP="009234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937C0D" w14:textId="77777777" w:rsidR="009234AA" w:rsidRDefault="009234A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22026153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FB86A4D" w14:textId="44FE37B8" w:rsidR="009234AA" w:rsidRDefault="009234AA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82</w:t>
        </w:r>
      </w:p>
    </w:sdtContent>
  </w:sdt>
  <w:p w14:paraId="4F6831E6" w14:textId="77777777" w:rsidR="009234AA" w:rsidRDefault="009234A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D1B278" w14:textId="77777777" w:rsidR="009234AA" w:rsidRDefault="009234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A45D50" w14:textId="77777777" w:rsidR="005C1567" w:rsidRDefault="005C1567" w:rsidP="009234AA">
      <w:pPr>
        <w:spacing w:after="0" w:line="240" w:lineRule="auto"/>
      </w:pPr>
      <w:r>
        <w:separator/>
      </w:r>
    </w:p>
  </w:footnote>
  <w:footnote w:type="continuationSeparator" w:id="0">
    <w:p w14:paraId="54EC1267" w14:textId="77777777" w:rsidR="005C1567" w:rsidRDefault="005C1567" w:rsidP="009234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0EDBA5" w14:textId="77777777" w:rsidR="009234AA" w:rsidRDefault="009234A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B215BB" w14:textId="77777777" w:rsidR="009234AA" w:rsidRDefault="009234A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5BB72F" w14:textId="77777777" w:rsidR="009234AA" w:rsidRDefault="009234A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38B9"/>
    <w:rsid w:val="000226FE"/>
    <w:rsid w:val="000877F9"/>
    <w:rsid w:val="000C37C7"/>
    <w:rsid w:val="001538B9"/>
    <w:rsid w:val="00564404"/>
    <w:rsid w:val="005C1567"/>
    <w:rsid w:val="00605169"/>
    <w:rsid w:val="006075B2"/>
    <w:rsid w:val="00610D67"/>
    <w:rsid w:val="009234AA"/>
    <w:rsid w:val="00A32A9E"/>
    <w:rsid w:val="00D83873"/>
    <w:rsid w:val="00E154EA"/>
    <w:rsid w:val="00EC4F38"/>
    <w:rsid w:val="00EE3C33"/>
    <w:rsid w:val="00F43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860675"/>
  <w15:docId w15:val="{CAB13133-3ECA-45B1-8BF5-0A4304F9D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38B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538B9"/>
    <w:pPr>
      <w:ind w:left="720"/>
      <w:contextualSpacing/>
    </w:pPr>
  </w:style>
  <w:style w:type="table" w:styleId="TableGrid">
    <w:name w:val="Table Grid"/>
    <w:basedOn w:val="TableNormal"/>
    <w:uiPriority w:val="59"/>
    <w:rsid w:val="001538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1538B9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234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34AA"/>
  </w:style>
  <w:style w:type="paragraph" w:styleId="Footer">
    <w:name w:val="footer"/>
    <w:basedOn w:val="Normal"/>
    <w:link w:val="FooterChar"/>
    <w:uiPriority w:val="99"/>
    <w:unhideWhenUsed/>
    <w:rsid w:val="009234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34AA"/>
  </w:style>
  <w:style w:type="paragraph" w:styleId="BalloonText">
    <w:name w:val="Balloon Text"/>
    <w:basedOn w:val="Normal"/>
    <w:link w:val="BalloonTextChar"/>
    <w:uiPriority w:val="99"/>
    <w:semiHidden/>
    <w:unhideWhenUsed/>
    <w:rsid w:val="00A32A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2A9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326</Words>
  <Characters>1908</Characters>
  <Application>Microsoft Office Word</Application>
  <DocSecurity>0</DocSecurity>
  <Lines>82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5</cp:revision>
  <dcterms:created xsi:type="dcterms:W3CDTF">2019-07-04T07:31:00Z</dcterms:created>
  <dcterms:modified xsi:type="dcterms:W3CDTF">2019-07-11T08:48:00Z</dcterms:modified>
</cp:coreProperties>
</file>